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3231" w14:textId="2FAE6097" w:rsidR="00AD5CE0" w:rsidRDefault="00AD5CE0" w:rsidP="00AD5CE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45721" wp14:editId="35083659">
                <wp:simplePos x="0" y="0"/>
                <wp:positionH relativeFrom="column">
                  <wp:posOffset>1329055</wp:posOffset>
                </wp:positionH>
                <wp:positionV relativeFrom="paragraph">
                  <wp:posOffset>-132080</wp:posOffset>
                </wp:positionV>
                <wp:extent cx="3328035" cy="6165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C563EF" w14:textId="0C14BD1C" w:rsidR="00AD5CE0" w:rsidRPr="00C937CB" w:rsidRDefault="00EA26F1" w:rsidP="00AD5CE0">
                            <w:pPr>
                              <w:jc w:val="center"/>
                              <w:rPr>
                                <w:b/>
                                <w:color w:val="FFC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457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4.65pt;margin-top:-10.4pt;width:262.05pt;height:4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" filled="f" stroked="f">
                <v:textbox>
                  <w:txbxContent>
                    <w:p w14:paraId="1EC563EF" w14:textId="0C14BD1C" w:rsidR="00AD5CE0" w:rsidRPr="00C937CB" w:rsidRDefault="00EA26F1" w:rsidP="00AD5CE0">
                      <w:pPr>
                        <w:jc w:val="center"/>
                        <w:rPr>
                          <w:b/>
                          <w:color w:val="FFC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C0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ATTENDANCE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AD8715F" w14:textId="4FBC4ACF" w:rsidR="00AD5CE0" w:rsidRDefault="00EA26F1" w:rsidP="00AD5CE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5F6780" wp14:editId="31317432">
                <wp:simplePos x="0" y="0"/>
                <wp:positionH relativeFrom="column">
                  <wp:posOffset>561975</wp:posOffset>
                </wp:positionH>
                <wp:positionV relativeFrom="paragraph">
                  <wp:posOffset>108585</wp:posOffset>
                </wp:positionV>
                <wp:extent cx="4678045" cy="638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0F8CD" w14:textId="77777777" w:rsidR="00EA26F1" w:rsidRPr="00EA26F1" w:rsidRDefault="00EA26F1" w:rsidP="00EA26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</w:pPr>
                            <w:r w:rsidRPr="00EA26F1"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  <w:t>Absences add up.</w:t>
                            </w:r>
                          </w:p>
                          <w:p w14:paraId="7C25BE8A" w14:textId="77777777" w:rsidR="00EA26F1" w:rsidRPr="00EA26F1" w:rsidRDefault="00EA26F1" w:rsidP="00EA26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</w:pPr>
                            <w:r w:rsidRPr="00EA26F1"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  <w:t>Attendance adds up.</w:t>
                            </w:r>
                          </w:p>
                          <w:p w14:paraId="4F0BADD1" w14:textId="77777777" w:rsidR="00EA26F1" w:rsidRPr="00EA26F1" w:rsidRDefault="00EA26F1" w:rsidP="00EA26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</w:pPr>
                            <w:r w:rsidRPr="00EA26F1">
                              <w:rPr>
                                <w:rFonts w:ascii="Calibri" w:eastAsia="Calibri" w:hAnsi="Calibri" w:cs="Times New Roman"/>
                                <w:sz w:val="32"/>
                              </w:rPr>
                              <w:t>Attend today, achieve today and tomorrow.</w:t>
                            </w:r>
                          </w:p>
                          <w:p w14:paraId="740DD4D8" w14:textId="058ECBC2" w:rsidR="00AD5CE0" w:rsidRPr="00C937CB" w:rsidRDefault="00AD5CE0" w:rsidP="00AD5CE0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b/>
                                <w:color w:val="00FF00"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6780" id="Text Box 14" o:spid="_x0000_s1027" type="#_x0000_t202" style="position:absolute;margin-left:44.25pt;margin-top:8.55pt;width:368.3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" filled="f" stroked="f">
                <v:textbox>
                  <w:txbxContent>
                    <w:p w14:paraId="4E10F8CD" w14:textId="77777777" w:rsidR="00EA26F1" w:rsidRPr="00EA26F1" w:rsidRDefault="00EA26F1" w:rsidP="00EA26F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32"/>
                        </w:rPr>
                      </w:pPr>
                      <w:r w:rsidRPr="00EA26F1">
                        <w:rPr>
                          <w:rFonts w:ascii="Calibri" w:eastAsia="Calibri" w:hAnsi="Calibri" w:cs="Times New Roman"/>
                          <w:sz w:val="32"/>
                        </w:rPr>
                        <w:t>Absences add up.</w:t>
                      </w:r>
                    </w:p>
                    <w:p w14:paraId="7C25BE8A" w14:textId="77777777" w:rsidR="00EA26F1" w:rsidRPr="00EA26F1" w:rsidRDefault="00EA26F1" w:rsidP="00EA26F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32"/>
                        </w:rPr>
                      </w:pPr>
                      <w:r w:rsidRPr="00EA26F1">
                        <w:rPr>
                          <w:rFonts w:ascii="Calibri" w:eastAsia="Calibri" w:hAnsi="Calibri" w:cs="Times New Roman"/>
                          <w:sz w:val="32"/>
                        </w:rPr>
                        <w:t>Attendance adds up.</w:t>
                      </w:r>
                    </w:p>
                    <w:p w14:paraId="4F0BADD1" w14:textId="77777777" w:rsidR="00EA26F1" w:rsidRPr="00EA26F1" w:rsidRDefault="00EA26F1" w:rsidP="00EA26F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32"/>
                        </w:rPr>
                      </w:pPr>
                      <w:r w:rsidRPr="00EA26F1">
                        <w:rPr>
                          <w:rFonts w:ascii="Calibri" w:eastAsia="Calibri" w:hAnsi="Calibri" w:cs="Times New Roman"/>
                          <w:sz w:val="32"/>
                        </w:rPr>
                        <w:t>Attend today, achieve today and tomorrow.</w:t>
                      </w:r>
                    </w:p>
                    <w:p w14:paraId="740DD4D8" w14:textId="058ECBC2" w:rsidR="00AD5CE0" w:rsidRPr="00C937CB" w:rsidRDefault="00AD5CE0" w:rsidP="00AD5CE0">
                      <w:pPr>
                        <w:tabs>
                          <w:tab w:val="left" w:pos="1620"/>
                        </w:tabs>
                        <w:jc w:val="center"/>
                        <w:rPr>
                          <w:b/>
                          <w:color w:val="00FF00"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20EBF" w14:textId="77777777" w:rsidR="00AD5CE0" w:rsidRDefault="00AD5CE0" w:rsidP="00AD5CE0"/>
    <w:p w14:paraId="4A488896" w14:textId="67287F5E" w:rsidR="00AD5CE0" w:rsidRDefault="00EA26F1" w:rsidP="00AD5CE0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F00AF2" wp14:editId="3421715E">
                <wp:simplePos x="0" y="0"/>
                <wp:positionH relativeFrom="column">
                  <wp:posOffset>1604010</wp:posOffset>
                </wp:positionH>
                <wp:positionV relativeFrom="paragraph">
                  <wp:posOffset>109855</wp:posOffset>
                </wp:positionV>
                <wp:extent cx="27241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F62FC" w14:textId="6AE454B9" w:rsidR="00EA26F1" w:rsidRDefault="00EA26F1">
                            <w:r w:rsidRPr="00B104DC">
                              <w:rPr>
                                <w:rFonts w:ascii="Calibri" w:eastAsia="Calibri" w:hAnsi="Calibri"/>
                                <w:noProof/>
                                <w:sz w:val="40"/>
                                <w:lang w:eastAsia="en-NZ"/>
                              </w:rPr>
                              <w:drawing>
                                <wp:inline distT="0" distB="0" distL="0" distR="0" wp14:anchorId="01244E15" wp14:editId="589BF49E">
                                  <wp:extent cx="2552700" cy="84659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2966" cy="85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00AF2" id="Text Box 1" o:spid="_x0000_s1028" type="#_x0000_t202" style="position:absolute;margin-left:126.3pt;margin-top:8.65pt;width:214.5pt;height:78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" fillcolor="white [3201]" stroked="f" strokeweight=".5pt">
                <v:textbox>
                  <w:txbxContent>
                    <w:p w14:paraId="79AF62FC" w14:textId="6AE454B9" w:rsidR="00EA26F1" w:rsidRDefault="00EA26F1">
                      <w:r w:rsidRPr="00B104DC">
                        <w:rPr>
                          <w:rFonts w:ascii="Calibri" w:eastAsia="Calibri" w:hAnsi="Calibri"/>
                          <w:noProof/>
                          <w:sz w:val="40"/>
                          <w:lang w:eastAsia="en-NZ"/>
                        </w:rPr>
                        <w:drawing>
                          <wp:inline distT="0" distB="0" distL="0" distR="0" wp14:anchorId="01244E15" wp14:editId="589BF49E">
                            <wp:extent cx="2552700" cy="84659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2966" cy="85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3DAFA4" w14:textId="77893E50" w:rsidR="00EA26F1" w:rsidRDefault="00EA26F1" w:rsidP="00AD5CE0">
      <w:pPr>
        <w:rPr>
          <w:rFonts w:ascii="SassoonPrimaryInfant" w:hAnsi="SassoonPrimaryInfant"/>
          <w:sz w:val="28"/>
        </w:rPr>
      </w:pPr>
    </w:p>
    <w:p w14:paraId="6138BE4C" w14:textId="77777777" w:rsidR="00EA26F1" w:rsidRDefault="00EA26F1" w:rsidP="00AD5CE0">
      <w:pPr>
        <w:rPr>
          <w:rFonts w:ascii="SassoonPrimaryInfant" w:hAnsi="SassoonPrimaryInfant"/>
          <w:sz w:val="28"/>
        </w:rPr>
      </w:pPr>
    </w:p>
    <w:p w14:paraId="14DABB6B" w14:textId="74C4E440" w:rsidR="00EA26F1" w:rsidRPr="00EA26F1" w:rsidRDefault="00EA26F1" w:rsidP="00EA26F1">
      <w:pPr>
        <w:spacing w:line="259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  <w:r w:rsidRPr="00EA26F1">
        <w:rPr>
          <w:rFonts w:ascii="Calibri" w:eastAsia="Calibri" w:hAnsi="Calibri" w:cs="Times New Roman"/>
          <w:b/>
          <w:sz w:val="30"/>
          <w:szCs w:val="30"/>
        </w:rPr>
        <w:t>Children need to be at school every day unless they are very, very sick.</w:t>
      </w:r>
    </w:p>
    <w:p w14:paraId="2654B637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sz w:val="30"/>
          <w:szCs w:val="30"/>
        </w:rPr>
      </w:pPr>
      <w:r w:rsidRPr="00EA26F1">
        <w:rPr>
          <w:rFonts w:ascii="Arial" w:eastAsia="Calibri" w:hAnsi="Arial" w:cs="Arial"/>
          <w:b/>
          <w:sz w:val="30"/>
          <w:szCs w:val="30"/>
          <w:u w:val="single"/>
        </w:rPr>
        <w:t>Thank you</w:t>
      </w:r>
      <w:r w:rsidRPr="00EA26F1">
        <w:rPr>
          <w:rFonts w:ascii="Arial" w:eastAsia="Calibri" w:hAnsi="Arial" w:cs="Arial"/>
          <w:sz w:val="30"/>
          <w:szCs w:val="30"/>
        </w:rPr>
        <w:t xml:space="preserve"> to the families who ring the school office to let us know when your child or children are going to be absent from school. </w:t>
      </w:r>
    </w:p>
    <w:p w14:paraId="1ADF1441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sz w:val="30"/>
          <w:szCs w:val="30"/>
        </w:rPr>
      </w:pPr>
    </w:p>
    <w:p w14:paraId="7B18C4E5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color w:val="333333"/>
          <w:spacing w:val="5"/>
          <w:sz w:val="30"/>
          <w:szCs w:val="30"/>
          <w:u w:val="single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u w:val="single"/>
          <w:shd w:val="clear" w:color="auto" w:fill="FFFFFF"/>
        </w:rPr>
        <w:t xml:space="preserve">Term 1, 2019 </w:t>
      </w:r>
    </w:p>
    <w:p w14:paraId="004689BE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u w:val="single"/>
          <w:shd w:val="clear" w:color="auto" w:fill="FFFFFF"/>
        </w:rPr>
        <w:t>School-wide the attendance rate was not good</w:t>
      </w: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>. This needs to improve.</w:t>
      </w:r>
    </w:p>
    <w:p w14:paraId="2D1EFDF0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 xml:space="preserve">The Year 6 students had the highest attendance rate. </w:t>
      </w:r>
    </w:p>
    <w:p w14:paraId="1900B7B5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>Room 12 had the highest attendance out of all of the classrooms.</w:t>
      </w:r>
    </w:p>
    <w:p w14:paraId="4B94629C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sz w:val="30"/>
          <w:szCs w:val="30"/>
          <w:u w:val="single"/>
        </w:rPr>
      </w:pPr>
      <w:bookmarkStart w:id="0" w:name="_GoBack"/>
      <w:bookmarkEnd w:id="0"/>
      <w:r w:rsidRPr="00EA26F1">
        <w:rPr>
          <w:rFonts w:ascii="Arial" w:eastAsia="Calibri" w:hAnsi="Arial" w:cs="Arial"/>
          <w:sz w:val="30"/>
          <w:szCs w:val="30"/>
          <w:u w:val="single"/>
        </w:rPr>
        <w:t xml:space="preserve">The Year 3-4 students had the highest number of absences. </w:t>
      </w:r>
    </w:p>
    <w:p w14:paraId="1697DBEF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sz w:val="30"/>
          <w:szCs w:val="30"/>
          <w:u w:val="single"/>
        </w:rPr>
      </w:pPr>
    </w:p>
    <w:p w14:paraId="5ADD0A75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sz w:val="30"/>
          <w:szCs w:val="30"/>
          <w:u w:val="single"/>
        </w:rPr>
      </w:pPr>
      <w:r w:rsidRPr="00EA26F1">
        <w:rPr>
          <w:rFonts w:ascii="Arial" w:eastAsia="Calibri" w:hAnsi="Arial" w:cs="Arial"/>
          <w:sz w:val="30"/>
          <w:szCs w:val="30"/>
          <w:u w:val="single"/>
        </w:rPr>
        <w:t>Attendance</w:t>
      </w:r>
    </w:p>
    <w:p w14:paraId="6CE711E7" w14:textId="77777777" w:rsidR="00EA26F1" w:rsidRPr="00EA26F1" w:rsidRDefault="00EA26F1" w:rsidP="00EA26F1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 xml:space="preserve">Coming to school </w:t>
      </w: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u w:val="single"/>
          <w:shd w:val="clear" w:color="auto" w:fill="FFFFFF"/>
        </w:rPr>
        <w:t>every day</w:t>
      </w: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 xml:space="preserve"> is important because students are more likely to </w:t>
      </w: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u w:val="single"/>
          <w:shd w:val="clear" w:color="auto" w:fill="FFFFFF"/>
        </w:rPr>
        <w:t>achieve learning goals</w:t>
      </w: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 xml:space="preserve"> when they attend school regularly. </w:t>
      </w:r>
    </w:p>
    <w:p w14:paraId="77A6BE3B" w14:textId="77777777" w:rsidR="00EA26F1" w:rsidRPr="00EA26F1" w:rsidRDefault="00EA26F1" w:rsidP="00EA26F1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When students attend school regularly their </w:t>
      </w:r>
      <w:r w:rsidRPr="00EA26F1">
        <w:rPr>
          <w:rFonts w:ascii="Arial" w:eastAsia="Calibri" w:hAnsi="Arial" w:cs="Arial"/>
          <w:color w:val="000000"/>
          <w:sz w:val="30"/>
          <w:szCs w:val="30"/>
          <w:u w:val="single"/>
          <w:shd w:val="clear" w:color="auto" w:fill="FFFFFF"/>
        </w:rPr>
        <w:t>maths, writing and reading skills</w:t>
      </w:r>
      <w:r w:rsidRPr="00EA26F1">
        <w:rPr>
          <w:rFonts w:ascii="Arial" w:eastAsia="Calibri" w:hAnsi="Arial" w:cs="Arial"/>
          <w:color w:val="000000"/>
          <w:sz w:val="30"/>
          <w:szCs w:val="30"/>
          <w:shd w:val="clear" w:color="auto" w:fill="FFFFFF"/>
        </w:rPr>
        <w:t xml:space="preserve"> often improve. </w:t>
      </w:r>
    </w:p>
    <w:p w14:paraId="103958D5" w14:textId="0C7F2E0E" w:rsidR="00EA26F1" w:rsidRPr="00EA26F1" w:rsidRDefault="00EA26F1" w:rsidP="00EA26F1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 xml:space="preserve">Teachers need children to attend school every day so that they can teach your child the skills they need. </w:t>
      </w:r>
    </w:p>
    <w:p w14:paraId="061699CB" w14:textId="77777777" w:rsidR="00EA26F1" w:rsidRPr="00EA26F1" w:rsidRDefault="00EA26F1" w:rsidP="00EA26F1">
      <w:pPr>
        <w:spacing w:after="160" w:line="259" w:lineRule="auto"/>
        <w:ind w:left="720"/>
        <w:contextualSpacing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</w:p>
    <w:p w14:paraId="10AFD218" w14:textId="77777777" w:rsidR="00EA26F1" w:rsidRPr="00EA26F1" w:rsidRDefault="00EA26F1" w:rsidP="00EA26F1">
      <w:pPr>
        <w:spacing w:after="0" w:line="259" w:lineRule="auto"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u w:val="single"/>
          <w:shd w:val="clear" w:color="auto" w:fill="FFFFFF"/>
        </w:rPr>
        <w:t>What can you do to help</w:t>
      </w: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>?</w:t>
      </w:r>
    </w:p>
    <w:p w14:paraId="441BA2C8" w14:textId="77777777" w:rsidR="00EA26F1" w:rsidRPr="00EA26F1" w:rsidRDefault="00EA26F1" w:rsidP="00EA26F1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>Ring the school office 09 2749246 and let us know that your child will be away sick. Tell us when your child will return to school.</w:t>
      </w:r>
    </w:p>
    <w:p w14:paraId="38F0F28D" w14:textId="3BA13DC4" w:rsidR="00EA26F1" w:rsidRPr="00EA26F1" w:rsidRDefault="00EA26F1" w:rsidP="00EA26F1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</w:pPr>
      <w:r w:rsidRPr="00EA26F1">
        <w:rPr>
          <w:rFonts w:ascii="Arial" w:eastAsia="Calibri" w:hAnsi="Arial" w:cs="Arial"/>
          <w:color w:val="333333"/>
          <w:spacing w:val="5"/>
          <w:sz w:val="30"/>
          <w:szCs w:val="30"/>
          <w:shd w:val="clear" w:color="auto" w:fill="FFFFFF"/>
        </w:rPr>
        <w:t>Update your contact details e.g. home number and mobile number.</w:t>
      </w:r>
    </w:p>
    <w:p w14:paraId="24B0A0E5" w14:textId="2CD90F49" w:rsidR="00EA26F1" w:rsidRDefault="00EA26F1" w:rsidP="00EA26F1">
      <w:pPr>
        <w:spacing w:after="0" w:line="240" w:lineRule="auto"/>
        <w:rPr>
          <w:rFonts w:ascii="Calibri" w:eastAsia="Calibri" w:hAnsi="Calibri" w:cs="Times New Roman"/>
        </w:rPr>
      </w:pPr>
    </w:p>
    <w:p w14:paraId="1E2C374B" w14:textId="54A8EDF9" w:rsidR="00EA26F1" w:rsidRDefault="00EA26F1" w:rsidP="00EA26F1">
      <w:pPr>
        <w:spacing w:after="0" w:line="240" w:lineRule="auto"/>
        <w:rPr>
          <w:rFonts w:ascii="Calibri" w:eastAsia="Calibri" w:hAnsi="Calibri" w:cs="Times New Roman"/>
        </w:rPr>
      </w:pPr>
    </w:p>
    <w:p w14:paraId="6FBE45EA" w14:textId="77777777" w:rsidR="00EA26F1" w:rsidRDefault="00EA26F1" w:rsidP="00EA26F1">
      <w:pPr>
        <w:spacing w:after="0" w:line="240" w:lineRule="auto"/>
        <w:rPr>
          <w:rFonts w:ascii="Calibri" w:eastAsia="Calibri" w:hAnsi="Calibri" w:cs="Times New Roman"/>
        </w:rPr>
      </w:pPr>
    </w:p>
    <w:p w14:paraId="0558DCB8" w14:textId="0E95D247" w:rsidR="00EA26F1" w:rsidRPr="00EA26F1" w:rsidRDefault="00EA26F1" w:rsidP="00EA26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26F1">
        <w:rPr>
          <w:rFonts w:ascii="Arial" w:eastAsia="Calibri" w:hAnsi="Arial" w:cs="Arial"/>
          <w:sz w:val="24"/>
          <w:szCs w:val="24"/>
        </w:rPr>
        <w:t>Ia manuia outou uma I le alofa o le Atua.</w:t>
      </w:r>
    </w:p>
    <w:p w14:paraId="079D72AC" w14:textId="62DCC602" w:rsidR="00AD5CE0" w:rsidRPr="00EA26F1" w:rsidRDefault="00EA26F1" w:rsidP="00EA26F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26F1">
        <w:rPr>
          <w:rFonts w:ascii="Arial" w:eastAsia="Calibri" w:hAnsi="Arial" w:cs="Arial"/>
          <w:sz w:val="24"/>
          <w:szCs w:val="24"/>
        </w:rPr>
        <w:t>Tumua Pala’aia</w:t>
      </w:r>
    </w:p>
    <w:sectPr w:rsidR="00AD5CE0" w:rsidRPr="00EA26F1" w:rsidSect="00DE0C1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1B4F" w14:textId="77777777" w:rsidR="00523CC7" w:rsidRDefault="00523CC7" w:rsidP="00523CC7">
      <w:pPr>
        <w:spacing w:after="0" w:line="240" w:lineRule="auto"/>
      </w:pPr>
      <w:r>
        <w:separator/>
      </w:r>
    </w:p>
  </w:endnote>
  <w:endnote w:type="continuationSeparator" w:id="0">
    <w:p w14:paraId="5564DFD8" w14:textId="77777777" w:rsidR="00523CC7" w:rsidRDefault="00523CC7" w:rsidP="005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7D89" w14:textId="7BA486BB" w:rsidR="00523CC7" w:rsidRDefault="00523CC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East tamaki school </w:t>
    </w:r>
    <w:r w:rsidR="00EA26F1">
      <w:rPr>
        <w:caps/>
        <w:color w:val="5B9BD5" w:themeColor="accent1"/>
      </w:rPr>
      <w:t>panui  29</w:t>
    </w:r>
    <w:r w:rsidR="008E0136">
      <w:rPr>
        <w:caps/>
        <w:color w:val="5B9BD5" w:themeColor="accent1"/>
      </w:rPr>
      <w:t xml:space="preserve"> MAy</w:t>
    </w:r>
    <w:r w:rsidR="00597201">
      <w:rPr>
        <w:caps/>
        <w:color w:val="5B9BD5" w:themeColor="accent1"/>
      </w:rPr>
      <w:t xml:space="preserve"> 2019</w:t>
    </w:r>
  </w:p>
  <w:p w14:paraId="4E43F29F" w14:textId="77777777" w:rsidR="00523CC7" w:rsidRDefault="0052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AB73" w14:textId="77777777" w:rsidR="00523CC7" w:rsidRDefault="00523CC7" w:rsidP="00523CC7">
      <w:pPr>
        <w:spacing w:after="0" w:line="240" w:lineRule="auto"/>
      </w:pPr>
      <w:r>
        <w:separator/>
      </w:r>
    </w:p>
  </w:footnote>
  <w:footnote w:type="continuationSeparator" w:id="0">
    <w:p w14:paraId="31187B0E" w14:textId="77777777" w:rsidR="00523CC7" w:rsidRDefault="00523CC7" w:rsidP="0052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03ED" w14:textId="488E6878" w:rsidR="00D32985" w:rsidRPr="00D32985" w:rsidRDefault="00D32985">
    <w:pPr>
      <w:pStyle w:val="Header"/>
      <w:rPr>
        <w:sz w:val="56"/>
        <w:szCs w:val="36"/>
      </w:rPr>
    </w:pPr>
    <w:r>
      <w:rPr>
        <w:noProof/>
        <w:sz w:val="56"/>
        <w:szCs w:val="36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A3939" wp14:editId="515235B8">
              <wp:simplePos x="0" y="0"/>
              <wp:positionH relativeFrom="column">
                <wp:posOffset>5619750</wp:posOffset>
              </wp:positionH>
              <wp:positionV relativeFrom="paragraph">
                <wp:posOffset>-182880</wp:posOffset>
              </wp:positionV>
              <wp:extent cx="1238250" cy="10191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75A148" w14:textId="77777777" w:rsidR="00D32985" w:rsidRDefault="00D32985">
                          <w:r w:rsidRPr="00755540"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51721C2E" wp14:editId="21AFE994">
                                <wp:extent cx="1215118" cy="895350"/>
                                <wp:effectExtent l="0" t="0" r="4445" b="0"/>
                                <wp:docPr id="6" name="Picture 6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802" cy="8988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A39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42.5pt;margin-top:-14.4pt;width:97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" fillcolor="white [3201]" stroked="f" strokeweight=".5pt">
              <v:textbox>
                <w:txbxContent>
                  <w:p w14:paraId="3D75A148" w14:textId="77777777" w:rsidR="00D32985" w:rsidRDefault="00D32985">
                    <w:r w:rsidRPr="00755540">
                      <w:rPr>
                        <w:noProof/>
                        <w:lang w:eastAsia="en-NZ"/>
                      </w:rPr>
                      <w:drawing>
                        <wp:inline distT="0" distB="0" distL="0" distR="0" wp14:anchorId="51721C2E" wp14:editId="21AFE994">
                          <wp:extent cx="1215118" cy="895350"/>
                          <wp:effectExtent l="0" t="0" r="4445" b="0"/>
                          <wp:docPr id="6" name="Picture 6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802" cy="898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0485">
      <w:rPr>
        <w:sz w:val="56"/>
        <w:szCs w:val="36"/>
      </w:rPr>
      <w:t>EAST T</w:t>
    </w:r>
    <w:r w:rsidR="00060485">
      <w:rPr>
        <w:rFonts w:ascii="Arial" w:hAnsi="Arial" w:cs="Arial"/>
        <w:sz w:val="56"/>
        <w:szCs w:val="36"/>
      </w:rPr>
      <w:t>Ā</w:t>
    </w:r>
    <w:r>
      <w:rPr>
        <w:sz w:val="56"/>
        <w:szCs w:val="36"/>
      </w:rPr>
      <w:t xml:space="preserve">MAKI SCHOOL </w:t>
    </w:r>
    <w:r w:rsidRPr="00D32985">
      <w:rPr>
        <w:sz w:val="56"/>
        <w:szCs w:val="36"/>
      </w:rPr>
      <w:t xml:space="preserve">PANUI </w:t>
    </w:r>
  </w:p>
  <w:p w14:paraId="79D753D1" w14:textId="77777777" w:rsidR="00D32985" w:rsidRDefault="00D32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55"/>
    <w:multiLevelType w:val="hybridMultilevel"/>
    <w:tmpl w:val="9E5A8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68D"/>
    <w:multiLevelType w:val="hybridMultilevel"/>
    <w:tmpl w:val="DFF2E284"/>
    <w:lvl w:ilvl="0" w:tplc="05D631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4CA9"/>
    <w:multiLevelType w:val="hybridMultilevel"/>
    <w:tmpl w:val="CB4CC5F6"/>
    <w:lvl w:ilvl="0" w:tplc="2B1400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2FF"/>
    <w:multiLevelType w:val="multilevel"/>
    <w:tmpl w:val="758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21E91"/>
    <w:multiLevelType w:val="hybridMultilevel"/>
    <w:tmpl w:val="70D64BD6"/>
    <w:lvl w:ilvl="0" w:tplc="1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2AA40CA1"/>
    <w:multiLevelType w:val="hybridMultilevel"/>
    <w:tmpl w:val="5406C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1D9"/>
    <w:multiLevelType w:val="multilevel"/>
    <w:tmpl w:val="EBF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523D6"/>
    <w:multiLevelType w:val="hybridMultilevel"/>
    <w:tmpl w:val="7500F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225D"/>
    <w:multiLevelType w:val="multilevel"/>
    <w:tmpl w:val="F0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A02FB"/>
    <w:multiLevelType w:val="multilevel"/>
    <w:tmpl w:val="21D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36BD2"/>
    <w:multiLevelType w:val="hybridMultilevel"/>
    <w:tmpl w:val="4080FAE4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D672C1E"/>
    <w:multiLevelType w:val="hybridMultilevel"/>
    <w:tmpl w:val="77DA5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B3345"/>
    <w:multiLevelType w:val="multilevel"/>
    <w:tmpl w:val="5D10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AC7271"/>
    <w:multiLevelType w:val="hybridMultilevel"/>
    <w:tmpl w:val="32FAE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4BEB"/>
    <w:multiLevelType w:val="multilevel"/>
    <w:tmpl w:val="7DF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0"/>
    <w:rsid w:val="00060485"/>
    <w:rsid w:val="00256A2D"/>
    <w:rsid w:val="003B2417"/>
    <w:rsid w:val="003C3E63"/>
    <w:rsid w:val="004119D5"/>
    <w:rsid w:val="00434AD8"/>
    <w:rsid w:val="0045065B"/>
    <w:rsid w:val="004C586A"/>
    <w:rsid w:val="004D01F9"/>
    <w:rsid w:val="00502DF2"/>
    <w:rsid w:val="00523CC7"/>
    <w:rsid w:val="0055450A"/>
    <w:rsid w:val="00597201"/>
    <w:rsid w:val="007C3D57"/>
    <w:rsid w:val="008E0136"/>
    <w:rsid w:val="00AC65FB"/>
    <w:rsid w:val="00AD5CE0"/>
    <w:rsid w:val="00AF70D0"/>
    <w:rsid w:val="00C937CB"/>
    <w:rsid w:val="00CA0028"/>
    <w:rsid w:val="00D32985"/>
    <w:rsid w:val="00DC375F"/>
    <w:rsid w:val="00DE0C10"/>
    <w:rsid w:val="00EA26F1"/>
    <w:rsid w:val="00F26813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BD6E00"/>
  <w15:chartTrackingRefBased/>
  <w15:docId w15:val="{71A5384F-CDDF-4C88-BB9F-0BB92E9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9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C7"/>
  </w:style>
  <w:style w:type="paragraph" w:styleId="Footer">
    <w:name w:val="footer"/>
    <w:basedOn w:val="Normal"/>
    <w:link w:val="Foot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C7"/>
  </w:style>
  <w:style w:type="paragraph" w:styleId="BalloonText">
    <w:name w:val="Balloon Text"/>
    <w:basedOn w:val="Normal"/>
    <w:link w:val="BalloonTextChar"/>
    <w:uiPriority w:val="99"/>
    <w:semiHidden/>
    <w:unhideWhenUsed/>
    <w:rsid w:val="00CA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6195ACFCE4345AEC734E6A7675C67" ma:contentTypeVersion="11" ma:contentTypeDescription="Create a new document." ma:contentTypeScope="" ma:versionID="f15feac4aa2f1034a5ba1020a260df19">
  <xsd:schema xmlns:xsd="http://www.w3.org/2001/XMLSchema" xmlns:xs="http://www.w3.org/2001/XMLSchema" xmlns:p="http://schemas.microsoft.com/office/2006/metadata/properties" xmlns:ns1="http://schemas.microsoft.com/sharepoint/v3" xmlns:ns2="a399d82e-b4c9-41b2-bec3-8d2aa190c004" xmlns:ns3="d66c9396-1a49-4ec6-a6f3-15b39204de02" targetNamespace="http://schemas.microsoft.com/office/2006/metadata/properties" ma:root="true" ma:fieldsID="66058011818a8657b639871f043324fa" ns1:_="" ns2:_="" ns3:_="">
    <xsd:import namespace="http://schemas.microsoft.com/sharepoint/v3"/>
    <xsd:import namespace="a399d82e-b4c9-41b2-bec3-8d2aa190c004"/>
    <xsd:import namespace="d66c9396-1a49-4ec6-a6f3-15b39204d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d82e-b4c9-41b2-bec3-8d2aa190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396-1a49-4ec6-a6f3-15b39204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43C48-7C90-4B4E-89FE-2964E1A5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99d82e-b4c9-41b2-bec3-8d2aa190c004"/>
    <ds:schemaRef ds:uri="d66c9396-1a49-4ec6-a6f3-15b39204d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6FD8E-3B49-4730-8368-C3A2C658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A713F-E40D-4309-A1DD-27070073E42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399d82e-b4c9-41b2-bec3-8d2aa190c004"/>
    <ds:schemaRef ds:uri="http://schemas.microsoft.com/office/2006/documentManagement/types"/>
    <ds:schemaRef ds:uri="http://schemas.microsoft.com/office/infopath/2007/PartnerControls"/>
    <ds:schemaRef ds:uri="d66c9396-1a49-4ec6-a6f3-15b39204de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Tumua Pala'aia</dc:creator>
  <cp:keywords/>
  <dc:description/>
  <cp:lastModifiedBy>Office User</cp:lastModifiedBy>
  <cp:revision>2</cp:revision>
  <cp:lastPrinted>2019-05-22T20:43:00Z</cp:lastPrinted>
  <dcterms:created xsi:type="dcterms:W3CDTF">2019-05-28T02:00:00Z</dcterms:created>
  <dcterms:modified xsi:type="dcterms:W3CDTF">2019-05-28T02:00:00Z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0x0101009ED6195ACFCE4345AEC734E6A7675C67</vt:lpwstr>
  </property>
  <property fmtid="{D5CDD505-2E9C-101B-9397-08002B2CF9AE}" pid="3" name="AuthorIds_UIVersion_1024">
    <vt:lpwstr>29</vt:lpwstr>
  </property>
</Properties>
</file>