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52FD" w14:textId="79B596D3" w:rsidR="002E5EC8" w:rsidRPr="002E5EC8" w:rsidRDefault="002E5EC8" w:rsidP="002E5EC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D18A26" wp14:editId="7E934940">
                <wp:simplePos x="0" y="0"/>
                <wp:positionH relativeFrom="column">
                  <wp:posOffset>-457200</wp:posOffset>
                </wp:positionH>
                <wp:positionV relativeFrom="paragraph">
                  <wp:posOffset>-266700</wp:posOffset>
                </wp:positionV>
                <wp:extent cx="6629400" cy="98298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6D9858" w14:textId="77777777" w:rsidR="002E5EC8" w:rsidRDefault="002E5EC8" w:rsidP="002E5EC8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A7A4029" w14:textId="77777777" w:rsidR="002E5EC8" w:rsidRPr="002B12C1" w:rsidRDefault="002E5EC8" w:rsidP="002E5EC8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2B12C1">
                              <w:rPr>
                                <w:rFonts w:ascii="Calibri" w:hAnsi="Calibri" w:cs="Calibri"/>
                                <w:b/>
                                <w:color w:val="0070C0"/>
                                <w:sz w:val="52"/>
                                <w:szCs w:val="52"/>
                              </w:rPr>
                              <w:t>East Tamaki School Board of Trustees Elections are coming up</w:t>
                            </w:r>
                          </w:p>
                          <w:p w14:paraId="5EFC36B7" w14:textId="77777777" w:rsidR="002E5EC8" w:rsidRPr="002B12C1" w:rsidRDefault="002E5EC8" w:rsidP="002E5EC8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0CCBF1CF" w14:textId="4B74D952" w:rsidR="002E5EC8" w:rsidRPr="002B12C1" w:rsidRDefault="006B7E3B" w:rsidP="002E5E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</w:pPr>
                            <w:r w:rsidRPr="002B12C1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You should have</w:t>
                            </w:r>
                            <w:r w:rsidR="002E5EC8" w:rsidRPr="002B12C1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 xml:space="preserve"> received your Election Nomination Form</w:t>
                            </w:r>
                            <w:r w:rsidRPr="002B12C1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 xml:space="preserve"> in the mail</w:t>
                            </w:r>
                            <w:r w:rsidR="002E5EC8" w:rsidRPr="002B12C1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07085830" w14:textId="77777777" w:rsidR="002E5EC8" w:rsidRPr="000B3751" w:rsidRDefault="002E5EC8" w:rsidP="002E5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5DD89" w14:textId="77777777" w:rsidR="002111CD" w:rsidRPr="002111CD" w:rsidRDefault="002E5EC8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2111CD">
                              <w:rPr>
                                <w:sz w:val="48"/>
                                <w:szCs w:val="48"/>
                              </w:rPr>
                              <w:t xml:space="preserve">Have you thought about becoming a member of the Board of Trustees? </w:t>
                            </w:r>
                          </w:p>
                          <w:p w14:paraId="47352939" w14:textId="349F9CF5" w:rsidR="002111CD" w:rsidRPr="002111CD" w:rsidRDefault="00533689" w:rsidP="0053368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14:paraId="39C725B3" w14:textId="006E513A" w:rsidR="002E5EC8" w:rsidRPr="002111CD" w:rsidRDefault="00533689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Have</w:t>
                            </w:r>
                            <w:r w:rsidR="002E5EC8" w:rsidRPr="002111CD">
                              <w:rPr>
                                <w:sz w:val="48"/>
                                <w:szCs w:val="48"/>
                              </w:rPr>
                              <w:t xml:space="preserve"> you thought of someone else who would like to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support our school in this way?</w:t>
                            </w:r>
                          </w:p>
                          <w:p w14:paraId="5C516215" w14:textId="77777777" w:rsidR="002111CD" w:rsidRPr="002111CD" w:rsidRDefault="002111CD" w:rsidP="002111CD">
                            <w:pPr>
                              <w:pStyle w:val="NoSpacing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</w:p>
                          <w:p w14:paraId="0346F162" w14:textId="77777777" w:rsidR="002111CD" w:rsidRPr="002111CD" w:rsidRDefault="002E5EC8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2111CD">
                              <w:rPr>
                                <w:rFonts w:cs="Arial"/>
                                <w:sz w:val="48"/>
                                <w:szCs w:val="48"/>
                              </w:rPr>
                              <w:t>You should have received an envelope, by post, from CES with the nomination papers enclosed</w:t>
                            </w:r>
                            <w:r w:rsidRPr="002111CD">
                              <w:rPr>
                                <w:sz w:val="48"/>
                                <w:szCs w:val="48"/>
                              </w:rPr>
                              <w:t>.  Nomina</w:t>
                            </w:r>
                            <w:r w:rsidR="006B7E3B" w:rsidRPr="002111CD">
                              <w:rPr>
                                <w:sz w:val="48"/>
                                <w:szCs w:val="48"/>
                              </w:rPr>
                              <w:t xml:space="preserve">tions close at noon on Friday 24 May. </w:t>
                            </w:r>
                          </w:p>
                          <w:p w14:paraId="2F77E03F" w14:textId="77777777" w:rsidR="00DD1C2C" w:rsidRDefault="00DD1C2C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B6D9814" w14:textId="55B22D12" w:rsidR="002E5EC8" w:rsidRPr="002111CD" w:rsidRDefault="006B7E3B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2111CD">
                              <w:rPr>
                                <w:sz w:val="48"/>
                                <w:szCs w:val="48"/>
                              </w:rPr>
                              <w:t xml:space="preserve">There are instructions on how you can vote online through the nomination portal or you can drop the nomination forms into the school office. </w:t>
                            </w:r>
                          </w:p>
                          <w:p w14:paraId="71C088A1" w14:textId="3D66AFDF" w:rsidR="00533689" w:rsidRDefault="00533689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If you need another nomination form please come to the school office to get one. </w:t>
                            </w:r>
                          </w:p>
                          <w:p w14:paraId="2775CAD1" w14:textId="77777777" w:rsidR="00533689" w:rsidRDefault="00533689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70100F" w14:textId="3E85D816" w:rsidR="002E5EC8" w:rsidRPr="002111CD" w:rsidRDefault="002E5EC8" w:rsidP="002111CD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2111CD">
                              <w:rPr>
                                <w:sz w:val="48"/>
                                <w:szCs w:val="48"/>
                              </w:rPr>
                              <w:t>All nomi</w:t>
                            </w:r>
                            <w:r w:rsidR="006B7E3B" w:rsidRPr="002111CD">
                              <w:rPr>
                                <w:sz w:val="48"/>
                                <w:szCs w:val="48"/>
                              </w:rPr>
                              <w:t>nation forms need to be completed by noon on Friday 24</w:t>
                            </w:r>
                            <w:r w:rsidRPr="002111CD">
                              <w:rPr>
                                <w:sz w:val="48"/>
                                <w:szCs w:val="48"/>
                              </w:rPr>
                              <w:t xml:space="preserve"> May.</w:t>
                            </w:r>
                          </w:p>
                          <w:p w14:paraId="6424CC4A" w14:textId="77777777" w:rsidR="002E5EC8" w:rsidRPr="002111CD" w:rsidRDefault="002E5EC8" w:rsidP="002E5EC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2BE1F9A" w14:textId="77777777" w:rsidR="002E5EC8" w:rsidRDefault="002E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8A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21pt;width:522pt;height:7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" fillcolor="white [3201]" strokecolor="red" strokeweight="3pt">
                <v:textbox>
                  <w:txbxContent>
                    <w:p w14:paraId="2F6D9858" w14:textId="77777777" w:rsidR="002E5EC8" w:rsidRDefault="002E5EC8" w:rsidP="002E5EC8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</w:p>
                    <w:p w14:paraId="1A7A4029" w14:textId="77777777" w:rsidR="002E5EC8" w:rsidRPr="002B12C1" w:rsidRDefault="002E5EC8" w:rsidP="002E5EC8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2B12C1">
                        <w:rPr>
                          <w:rFonts w:ascii="Calibri" w:hAnsi="Calibri" w:cs="Calibri"/>
                          <w:b/>
                          <w:color w:val="0070C0"/>
                          <w:sz w:val="52"/>
                          <w:szCs w:val="52"/>
                        </w:rPr>
                        <w:t>East Tamaki School Board of Trustees Elections are coming up</w:t>
                      </w:r>
                    </w:p>
                    <w:p w14:paraId="5EFC36B7" w14:textId="77777777" w:rsidR="002E5EC8" w:rsidRPr="002B12C1" w:rsidRDefault="002E5EC8" w:rsidP="002E5EC8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 w:cs="Calibri"/>
                          <w:color w:val="000000"/>
                          <w:sz w:val="52"/>
                          <w:szCs w:val="52"/>
                        </w:rPr>
                      </w:pPr>
                    </w:p>
                    <w:p w14:paraId="0CCBF1CF" w14:textId="4B74D952" w:rsidR="002E5EC8" w:rsidRPr="002B12C1" w:rsidRDefault="006B7E3B" w:rsidP="002E5EC8">
                      <w:pPr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</w:pPr>
                      <w:r w:rsidRPr="002B12C1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You should have</w:t>
                      </w:r>
                      <w:r w:rsidR="002E5EC8" w:rsidRPr="002B12C1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 xml:space="preserve"> received your Election Nomination Form</w:t>
                      </w:r>
                      <w:r w:rsidRPr="002B12C1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 xml:space="preserve"> in the mail</w:t>
                      </w:r>
                      <w:r w:rsidR="002E5EC8" w:rsidRPr="002B12C1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?</w:t>
                      </w:r>
                    </w:p>
                    <w:p w14:paraId="07085830" w14:textId="77777777" w:rsidR="002E5EC8" w:rsidRPr="000B3751" w:rsidRDefault="002E5EC8" w:rsidP="002E5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55DD89" w14:textId="77777777" w:rsidR="002111CD" w:rsidRPr="002111CD" w:rsidRDefault="002E5EC8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2111CD">
                        <w:rPr>
                          <w:sz w:val="48"/>
                          <w:szCs w:val="48"/>
                        </w:rPr>
                        <w:t xml:space="preserve">Have you thought about becoming a member of the Board of Trustees? </w:t>
                      </w:r>
                    </w:p>
                    <w:p w14:paraId="47352939" w14:textId="349F9CF5" w:rsidR="002111CD" w:rsidRPr="002111CD" w:rsidRDefault="00533689" w:rsidP="0053368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or</w:t>
                      </w:r>
                    </w:p>
                    <w:p w14:paraId="39C725B3" w14:textId="006E513A" w:rsidR="002E5EC8" w:rsidRPr="002111CD" w:rsidRDefault="00533689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Have</w:t>
                      </w:r>
                      <w:r w:rsidR="002E5EC8" w:rsidRPr="002111CD">
                        <w:rPr>
                          <w:sz w:val="48"/>
                          <w:szCs w:val="48"/>
                        </w:rPr>
                        <w:t xml:space="preserve"> you thought of someone else who would like to</w:t>
                      </w:r>
                      <w:r>
                        <w:rPr>
                          <w:sz w:val="48"/>
                          <w:szCs w:val="48"/>
                        </w:rPr>
                        <w:t xml:space="preserve"> support our school in this way?</w:t>
                      </w:r>
                    </w:p>
                    <w:p w14:paraId="5C516215" w14:textId="77777777" w:rsidR="002111CD" w:rsidRPr="002111CD" w:rsidRDefault="002111CD" w:rsidP="002111CD">
                      <w:pPr>
                        <w:pStyle w:val="NoSpacing"/>
                        <w:rPr>
                          <w:rFonts w:cs="Arial"/>
                          <w:sz w:val="48"/>
                          <w:szCs w:val="48"/>
                        </w:rPr>
                      </w:pPr>
                    </w:p>
                    <w:p w14:paraId="0346F162" w14:textId="77777777" w:rsidR="002111CD" w:rsidRPr="002111CD" w:rsidRDefault="002E5EC8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2111CD">
                        <w:rPr>
                          <w:rFonts w:cs="Arial"/>
                          <w:sz w:val="48"/>
                          <w:szCs w:val="48"/>
                        </w:rPr>
                        <w:t>You should have received an envelope, by post, from CES with the nomination papers enclosed</w:t>
                      </w:r>
                      <w:r w:rsidRPr="002111CD">
                        <w:rPr>
                          <w:sz w:val="48"/>
                          <w:szCs w:val="48"/>
                        </w:rPr>
                        <w:t>.  Nomina</w:t>
                      </w:r>
                      <w:r w:rsidR="006B7E3B" w:rsidRPr="002111CD">
                        <w:rPr>
                          <w:sz w:val="48"/>
                          <w:szCs w:val="48"/>
                        </w:rPr>
                        <w:t xml:space="preserve">tions close at noon on Friday 24 May. </w:t>
                      </w:r>
                    </w:p>
                    <w:p w14:paraId="2F77E03F" w14:textId="77777777" w:rsidR="00DD1C2C" w:rsidRDefault="00DD1C2C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</w:p>
                    <w:p w14:paraId="5B6D9814" w14:textId="55B22D12" w:rsidR="002E5EC8" w:rsidRPr="002111CD" w:rsidRDefault="006B7E3B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2111CD">
                        <w:rPr>
                          <w:sz w:val="48"/>
                          <w:szCs w:val="48"/>
                        </w:rPr>
                        <w:t xml:space="preserve">There are instructions on how you can vote online through the nomination portal or you can drop the nomination forms into the school office. </w:t>
                      </w:r>
                    </w:p>
                    <w:p w14:paraId="71C088A1" w14:textId="3D66AFDF" w:rsidR="00533689" w:rsidRDefault="00533689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If you need another nomination form please come to the school office to get one. </w:t>
                      </w:r>
                    </w:p>
                    <w:p w14:paraId="2775CAD1" w14:textId="77777777" w:rsidR="00533689" w:rsidRDefault="00533689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14:paraId="1670100F" w14:textId="3E85D816" w:rsidR="002E5EC8" w:rsidRPr="002111CD" w:rsidRDefault="002E5EC8" w:rsidP="002111CD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2111CD">
                        <w:rPr>
                          <w:sz w:val="48"/>
                          <w:szCs w:val="48"/>
                        </w:rPr>
                        <w:t>All nomi</w:t>
                      </w:r>
                      <w:r w:rsidR="006B7E3B" w:rsidRPr="002111CD">
                        <w:rPr>
                          <w:sz w:val="48"/>
                          <w:szCs w:val="48"/>
                        </w:rPr>
                        <w:t>nation forms need to be completed by noon on Friday 24</w:t>
                      </w:r>
                      <w:r w:rsidRPr="002111CD">
                        <w:rPr>
                          <w:sz w:val="48"/>
                          <w:szCs w:val="48"/>
                        </w:rPr>
                        <w:t xml:space="preserve"> May.</w:t>
                      </w:r>
                    </w:p>
                    <w:p w14:paraId="6424CC4A" w14:textId="77777777" w:rsidR="002E5EC8" w:rsidRPr="002111CD" w:rsidRDefault="002E5EC8" w:rsidP="002E5EC8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2BE1F9A" w14:textId="77777777" w:rsidR="002E5EC8" w:rsidRDefault="002E5EC8"/>
                  </w:txbxContent>
                </v:textbox>
              </v:shape>
            </w:pict>
          </mc:Fallback>
        </mc:AlternateContent>
      </w:r>
    </w:p>
    <w:sectPr w:rsidR="002E5EC8" w:rsidRPr="002E5EC8" w:rsidSect="002B1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8"/>
    <w:rsid w:val="002111CD"/>
    <w:rsid w:val="002B12C1"/>
    <w:rsid w:val="002C24FF"/>
    <w:rsid w:val="002E5EC8"/>
    <w:rsid w:val="00430C61"/>
    <w:rsid w:val="00533689"/>
    <w:rsid w:val="006B7E3B"/>
    <w:rsid w:val="00BC0DE5"/>
    <w:rsid w:val="00D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999"/>
  <w15:chartTrackingRefBased/>
  <w15:docId w15:val="{809C5C7D-E134-41EE-94F5-62B3CDCF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211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195ACFCE4345AEC734E6A7675C67" ma:contentTypeVersion="11" ma:contentTypeDescription="Create a new document." ma:contentTypeScope="" ma:versionID="f15feac4aa2f1034a5ba1020a260df19">
  <xsd:schema xmlns:xsd="http://www.w3.org/2001/XMLSchema" xmlns:xs="http://www.w3.org/2001/XMLSchema" xmlns:p="http://schemas.microsoft.com/office/2006/metadata/properties" xmlns:ns1="http://schemas.microsoft.com/sharepoint/v3" xmlns:ns2="a399d82e-b4c9-41b2-bec3-8d2aa190c004" xmlns:ns3="d66c9396-1a49-4ec6-a6f3-15b39204de02" targetNamespace="http://schemas.microsoft.com/office/2006/metadata/properties" ma:root="true" ma:fieldsID="66058011818a8657b639871f043324fa" ns1:_="" ns2:_="" ns3:_="">
    <xsd:import namespace="http://schemas.microsoft.com/sharepoint/v3"/>
    <xsd:import namespace="a399d82e-b4c9-41b2-bec3-8d2aa190c004"/>
    <xsd:import namespace="d66c9396-1a49-4ec6-a6f3-15b39204d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d82e-b4c9-41b2-bec3-8d2aa190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396-1a49-4ec6-a6f3-15b39204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D11AE-77A2-4BD2-9523-96E02A8F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99d82e-b4c9-41b2-bec3-8d2aa190c004"/>
    <ds:schemaRef ds:uri="d66c9396-1a49-4ec6-a6f3-15b39204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5B8D-DDFB-45F3-87A9-F9638AA36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0759D-AFB4-4C64-BFAE-A79CB2419C4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399d82e-b4c9-41b2-bec3-8d2aa190c004"/>
    <ds:schemaRef ds:uri="http://purl.org/dc/dcmitype/"/>
    <ds:schemaRef ds:uri="d66c9396-1a49-4ec6-a6f3-15b39204de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cp:lastPrinted>2019-05-14T01:04:00Z</cp:lastPrinted>
  <dcterms:created xsi:type="dcterms:W3CDTF">2019-05-14T01:06:00Z</dcterms:created>
  <dcterms:modified xsi:type="dcterms:W3CDTF">2019-05-14T01:06:00Z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0x0101009ED6195ACFCE4345AEC734E6A7675C67</vt:lpwstr>
  </property>
</Properties>
</file>